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39" w:rsidRDefault="00AB0289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AB0289" w:rsidRDefault="00AB0289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4242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B0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интеллектуального турнира памяти Л. М. Лоповка</w:t>
      </w:r>
    </w:p>
    <w:p w:rsidR="00AB0289" w:rsidRDefault="00424213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F6D">
        <w:rPr>
          <w:rFonts w:ascii="Times New Roman" w:hAnsi="Times New Roman" w:cs="Times New Roman"/>
          <w:sz w:val="28"/>
          <w:szCs w:val="28"/>
        </w:rPr>
        <w:t>о физике в 8</w:t>
      </w:r>
      <w:r w:rsidR="00AB0289">
        <w:rPr>
          <w:rFonts w:ascii="Times New Roman" w:hAnsi="Times New Roman" w:cs="Times New Roman"/>
          <w:sz w:val="28"/>
          <w:szCs w:val="28"/>
        </w:rPr>
        <w:t xml:space="preserve"> классе</w:t>
      </w:r>
    </w:p>
    <w:tbl>
      <w:tblPr>
        <w:tblStyle w:val="a7"/>
        <w:tblW w:w="15749" w:type="dxa"/>
        <w:tblInd w:w="-318" w:type="dxa"/>
        <w:tblLook w:val="04A0"/>
      </w:tblPr>
      <w:tblGrid>
        <w:gridCol w:w="588"/>
        <w:gridCol w:w="7"/>
        <w:gridCol w:w="2805"/>
        <w:gridCol w:w="6"/>
        <w:gridCol w:w="2046"/>
        <w:gridCol w:w="2062"/>
        <w:gridCol w:w="992"/>
        <w:gridCol w:w="2693"/>
        <w:gridCol w:w="1985"/>
        <w:gridCol w:w="1276"/>
        <w:gridCol w:w="1271"/>
        <w:gridCol w:w="18"/>
      </w:tblGrid>
      <w:tr w:rsidR="00F1373D" w:rsidTr="00AF6ED4">
        <w:trPr>
          <w:gridAfter w:val="1"/>
          <w:wAfter w:w="18" w:type="dxa"/>
          <w:trHeight w:val="333"/>
        </w:trPr>
        <w:tc>
          <w:tcPr>
            <w:tcW w:w="595" w:type="dxa"/>
            <w:gridSpan w:val="2"/>
          </w:tcPr>
          <w:p w:rsidR="00AB0289" w:rsidRDefault="00AB0289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11" w:type="dxa"/>
            <w:gridSpan w:val="2"/>
          </w:tcPr>
          <w:p w:rsidR="00AB0289" w:rsidRDefault="00AB0289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И. О.</w:t>
            </w:r>
          </w:p>
        </w:tc>
        <w:tc>
          <w:tcPr>
            <w:tcW w:w="2046" w:type="dxa"/>
          </w:tcPr>
          <w:p w:rsidR="00AB0289" w:rsidRDefault="00AB0289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2062" w:type="dxa"/>
          </w:tcPr>
          <w:p w:rsidR="00AB0289" w:rsidRDefault="00AB0289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Школа, класс</w:t>
            </w:r>
          </w:p>
        </w:tc>
        <w:tc>
          <w:tcPr>
            <w:tcW w:w="992" w:type="dxa"/>
          </w:tcPr>
          <w:p w:rsidR="00AB0289" w:rsidRDefault="00AB0289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</w:t>
            </w:r>
          </w:p>
        </w:tc>
        <w:tc>
          <w:tcPr>
            <w:tcW w:w="2693" w:type="dxa"/>
          </w:tcPr>
          <w:p w:rsidR="00AB0289" w:rsidRDefault="00AB0289" w:rsidP="00AF6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  <w:p w:rsidR="00AB0289" w:rsidRDefault="00AB0289" w:rsidP="00AF6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будет если…»</w:t>
            </w:r>
          </w:p>
        </w:tc>
        <w:tc>
          <w:tcPr>
            <w:tcW w:w="1985" w:type="dxa"/>
          </w:tcPr>
          <w:p w:rsidR="00AB0289" w:rsidRDefault="00AB0289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Физ.-мат. конкурс</w:t>
            </w:r>
          </w:p>
        </w:tc>
        <w:tc>
          <w:tcPr>
            <w:tcW w:w="1276" w:type="dxa"/>
          </w:tcPr>
          <w:p w:rsidR="00AB0289" w:rsidRPr="00AB0289" w:rsidRDefault="00AB0289" w:rsidP="000C3DED">
            <w:pPr>
              <w:jc w:val="both"/>
              <w:rPr>
                <w:rFonts w:ascii="Times New Roman" w:hAnsi="Times New Roman" w:cs="Times New Roman"/>
                <w:sz w:val="48"/>
                <w:szCs w:val="4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48"/>
                    <w:szCs w:val="48"/>
                  </w:rPr>
                  <m:t>∑</m:t>
                </m:r>
              </m:oMath>
            </m:oMathPara>
          </w:p>
        </w:tc>
        <w:tc>
          <w:tcPr>
            <w:tcW w:w="1271" w:type="dxa"/>
          </w:tcPr>
          <w:p w:rsidR="00AB0289" w:rsidRDefault="00AB0289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F1373D" w:rsidTr="00AF6ED4">
        <w:trPr>
          <w:gridAfter w:val="1"/>
          <w:wAfter w:w="18" w:type="dxa"/>
          <w:trHeight w:val="333"/>
        </w:trPr>
        <w:tc>
          <w:tcPr>
            <w:tcW w:w="595" w:type="dxa"/>
            <w:gridSpan w:val="2"/>
          </w:tcPr>
          <w:p w:rsidR="00AB0289" w:rsidRDefault="00AB0289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11" w:type="dxa"/>
            <w:gridSpan w:val="2"/>
          </w:tcPr>
          <w:p w:rsidR="00AB0289" w:rsidRDefault="001E4515" w:rsidP="003A65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Тоноян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Рубен</w:t>
            </w:r>
          </w:p>
        </w:tc>
        <w:tc>
          <w:tcPr>
            <w:tcW w:w="2046" w:type="dxa"/>
          </w:tcPr>
          <w:p w:rsidR="00AB0289" w:rsidRDefault="001E4515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062" w:type="dxa"/>
          </w:tcPr>
          <w:p w:rsidR="00AB0289" w:rsidRDefault="00CF2F72" w:rsidP="003A65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E4515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r w:rsidR="003A65E6">
              <w:rPr>
                <w:rFonts w:ascii="Times New Roman" w:hAnsi="Times New Roman" w:cs="Times New Roman"/>
                <w:sz w:val="28"/>
                <w:szCs w:val="28"/>
              </w:rPr>
              <w:t xml:space="preserve"> №10</w:t>
            </w:r>
          </w:p>
        </w:tc>
        <w:tc>
          <w:tcPr>
            <w:tcW w:w="992" w:type="dxa"/>
          </w:tcPr>
          <w:p w:rsidR="00AB0289" w:rsidRDefault="00AB0289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B0289" w:rsidRDefault="00AB0289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B0289" w:rsidRDefault="001E4515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AB0289" w:rsidRDefault="001E4515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1" w:type="dxa"/>
          </w:tcPr>
          <w:p w:rsidR="00AB0289" w:rsidRDefault="00AB0289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5E6" w:rsidTr="00AF6ED4">
        <w:trPr>
          <w:gridAfter w:val="1"/>
          <w:wAfter w:w="18" w:type="dxa"/>
          <w:trHeight w:val="333"/>
        </w:trPr>
        <w:tc>
          <w:tcPr>
            <w:tcW w:w="595" w:type="dxa"/>
            <w:gridSpan w:val="2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11" w:type="dxa"/>
            <w:gridSpan w:val="2"/>
          </w:tcPr>
          <w:p w:rsidR="003A65E6" w:rsidRDefault="003A65E6" w:rsidP="003A65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Тагиев И.</w:t>
            </w:r>
          </w:p>
        </w:tc>
        <w:tc>
          <w:tcPr>
            <w:tcW w:w="2046" w:type="dxa"/>
          </w:tcPr>
          <w:p w:rsidR="003A65E6" w:rsidRDefault="003A65E6" w:rsidP="00C81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062" w:type="dxa"/>
          </w:tcPr>
          <w:p w:rsidR="003A65E6" w:rsidRDefault="00CF2F72" w:rsidP="00C81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65E6">
              <w:rPr>
                <w:rFonts w:ascii="Times New Roman" w:hAnsi="Times New Roman" w:cs="Times New Roman"/>
                <w:sz w:val="28"/>
                <w:szCs w:val="28"/>
              </w:rPr>
              <w:t>ОШ №10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3A65E6" w:rsidRDefault="003A65E6" w:rsidP="003A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1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5E6" w:rsidTr="00AF6ED4">
        <w:trPr>
          <w:gridAfter w:val="1"/>
          <w:wAfter w:w="18" w:type="dxa"/>
          <w:trHeight w:val="333"/>
        </w:trPr>
        <w:tc>
          <w:tcPr>
            <w:tcW w:w="595" w:type="dxa"/>
            <w:gridSpan w:val="2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11" w:type="dxa"/>
            <w:gridSpan w:val="2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Зубовский Иван</w:t>
            </w:r>
          </w:p>
        </w:tc>
        <w:tc>
          <w:tcPr>
            <w:tcW w:w="2046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06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КООШ №4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271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5E6" w:rsidTr="00AF6ED4">
        <w:trPr>
          <w:gridAfter w:val="1"/>
          <w:wAfter w:w="18" w:type="dxa"/>
          <w:trHeight w:val="349"/>
        </w:trPr>
        <w:tc>
          <w:tcPr>
            <w:tcW w:w="595" w:type="dxa"/>
            <w:gridSpan w:val="2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11" w:type="dxa"/>
            <w:gridSpan w:val="2"/>
          </w:tcPr>
          <w:p w:rsidR="003A65E6" w:rsidRDefault="003A65E6" w:rsidP="003A65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Курбатова Арина</w:t>
            </w:r>
          </w:p>
        </w:tc>
        <w:tc>
          <w:tcPr>
            <w:tcW w:w="2046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Ровеньки</w:t>
            </w:r>
          </w:p>
        </w:tc>
        <w:tc>
          <w:tcPr>
            <w:tcW w:w="2062" w:type="dxa"/>
          </w:tcPr>
          <w:p w:rsidR="003A65E6" w:rsidRDefault="00AF6ED4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A65E6">
              <w:rPr>
                <w:rFonts w:ascii="Times New Roman" w:hAnsi="Times New Roman" w:cs="Times New Roman"/>
                <w:sz w:val="28"/>
                <w:szCs w:val="28"/>
              </w:rPr>
              <w:t>имназия №1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1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5E6" w:rsidTr="00AF6ED4">
        <w:trPr>
          <w:gridAfter w:val="1"/>
          <w:wAfter w:w="18" w:type="dxa"/>
          <w:trHeight w:val="349"/>
        </w:trPr>
        <w:tc>
          <w:tcPr>
            <w:tcW w:w="595" w:type="dxa"/>
            <w:gridSpan w:val="2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11" w:type="dxa"/>
            <w:gridSpan w:val="2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Беляев Владислав</w:t>
            </w:r>
          </w:p>
        </w:tc>
        <w:tc>
          <w:tcPr>
            <w:tcW w:w="2046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6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№57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1" w:type="dxa"/>
          </w:tcPr>
          <w:p w:rsidR="003A65E6" w:rsidRDefault="00BB5C01" w:rsidP="00BB5C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65E6" w:rsidTr="00AF6ED4">
        <w:trPr>
          <w:gridAfter w:val="1"/>
          <w:wAfter w:w="18" w:type="dxa"/>
          <w:trHeight w:val="333"/>
        </w:trPr>
        <w:tc>
          <w:tcPr>
            <w:tcW w:w="595" w:type="dxa"/>
            <w:gridSpan w:val="2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11" w:type="dxa"/>
            <w:gridSpan w:val="2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Константин</w:t>
            </w:r>
          </w:p>
        </w:tc>
        <w:tc>
          <w:tcPr>
            <w:tcW w:w="2046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6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№57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71" w:type="dxa"/>
          </w:tcPr>
          <w:p w:rsidR="003A65E6" w:rsidRDefault="00E04D2D" w:rsidP="00E04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A65E6" w:rsidTr="00AF6ED4">
        <w:trPr>
          <w:gridAfter w:val="1"/>
          <w:wAfter w:w="18" w:type="dxa"/>
          <w:trHeight w:val="349"/>
        </w:trPr>
        <w:tc>
          <w:tcPr>
            <w:tcW w:w="595" w:type="dxa"/>
            <w:gridSpan w:val="2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11" w:type="dxa"/>
            <w:gridSpan w:val="2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Агафонова София</w:t>
            </w:r>
          </w:p>
        </w:tc>
        <w:tc>
          <w:tcPr>
            <w:tcW w:w="2046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62" w:type="dxa"/>
          </w:tcPr>
          <w:p w:rsidR="003A65E6" w:rsidRDefault="003A65E6" w:rsidP="003A65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1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5E6" w:rsidTr="00AF6ED4">
        <w:tblPrEx>
          <w:tblLook w:val="0000"/>
        </w:tblPrEx>
        <w:trPr>
          <w:gridAfter w:val="1"/>
          <w:wAfter w:w="18" w:type="dxa"/>
          <w:trHeight w:val="480"/>
        </w:trPr>
        <w:tc>
          <w:tcPr>
            <w:tcW w:w="588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18" w:type="dxa"/>
            <w:gridSpan w:val="3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Лыпка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Валерий</w:t>
            </w:r>
          </w:p>
        </w:tc>
        <w:tc>
          <w:tcPr>
            <w:tcW w:w="2046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Рубежное</w:t>
            </w:r>
          </w:p>
        </w:tc>
        <w:tc>
          <w:tcPr>
            <w:tcW w:w="206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1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5E6" w:rsidTr="00AF6ED4">
        <w:tblPrEx>
          <w:tblLook w:val="0000"/>
        </w:tblPrEx>
        <w:trPr>
          <w:gridAfter w:val="1"/>
          <w:wAfter w:w="18" w:type="dxa"/>
          <w:trHeight w:val="450"/>
        </w:trPr>
        <w:tc>
          <w:tcPr>
            <w:tcW w:w="588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18" w:type="dxa"/>
            <w:gridSpan w:val="3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Катруха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Антон</w:t>
            </w:r>
          </w:p>
        </w:tc>
        <w:tc>
          <w:tcPr>
            <w:tcW w:w="2046" w:type="dxa"/>
          </w:tcPr>
          <w:p w:rsidR="003A65E6" w:rsidRDefault="003A65E6" w:rsidP="00C81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Рубежное</w:t>
            </w:r>
          </w:p>
        </w:tc>
        <w:tc>
          <w:tcPr>
            <w:tcW w:w="2062" w:type="dxa"/>
          </w:tcPr>
          <w:p w:rsidR="003A65E6" w:rsidRDefault="00BB5C01" w:rsidP="003A65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65E6">
              <w:rPr>
                <w:rFonts w:ascii="Times New Roman" w:hAnsi="Times New Roman" w:cs="Times New Roman"/>
                <w:sz w:val="28"/>
                <w:szCs w:val="28"/>
              </w:rPr>
              <w:t>ОШ №6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1271" w:type="dxa"/>
          </w:tcPr>
          <w:p w:rsidR="003A65E6" w:rsidRDefault="00BB5C01" w:rsidP="00BB5C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65E6" w:rsidTr="00AF6ED4">
        <w:tblPrEx>
          <w:tblLook w:val="0000"/>
        </w:tblPrEx>
        <w:trPr>
          <w:gridAfter w:val="1"/>
          <w:wAfter w:w="18" w:type="dxa"/>
          <w:trHeight w:val="525"/>
        </w:trPr>
        <w:tc>
          <w:tcPr>
            <w:tcW w:w="588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18" w:type="dxa"/>
            <w:gridSpan w:val="3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Сухоруков Владислав</w:t>
            </w:r>
          </w:p>
        </w:tc>
        <w:tc>
          <w:tcPr>
            <w:tcW w:w="2046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62" w:type="dxa"/>
          </w:tcPr>
          <w:p w:rsidR="003A65E6" w:rsidRDefault="00BB5C01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F2F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65E6">
              <w:rPr>
                <w:rFonts w:ascii="Times New Roman" w:hAnsi="Times New Roman" w:cs="Times New Roman"/>
                <w:sz w:val="28"/>
                <w:szCs w:val="28"/>
              </w:rPr>
              <w:t>Ш №7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271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ED4" w:rsidTr="00AF6ED4">
        <w:tblPrEx>
          <w:tblLook w:val="0000"/>
        </w:tblPrEx>
        <w:trPr>
          <w:gridAfter w:val="1"/>
          <w:wAfter w:w="18" w:type="dxa"/>
          <w:trHeight w:val="525"/>
        </w:trPr>
        <w:tc>
          <w:tcPr>
            <w:tcW w:w="588" w:type="dxa"/>
          </w:tcPr>
          <w:p w:rsidR="00AF6ED4" w:rsidRPr="00AF6ED4" w:rsidRDefault="00AF6ED4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2818" w:type="dxa"/>
            <w:gridSpan w:val="3"/>
          </w:tcPr>
          <w:p w:rsidR="00AF6ED4" w:rsidRDefault="00AF6ED4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Пруцев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2046" w:type="dxa"/>
          </w:tcPr>
          <w:p w:rsidR="00AF6ED4" w:rsidRDefault="00AF6ED4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62" w:type="dxa"/>
          </w:tcPr>
          <w:p w:rsidR="00AF6ED4" w:rsidRDefault="00AF6ED4" w:rsidP="00AF6E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УВК ШЛ №11</w:t>
            </w:r>
          </w:p>
        </w:tc>
        <w:tc>
          <w:tcPr>
            <w:tcW w:w="992" w:type="dxa"/>
          </w:tcPr>
          <w:p w:rsidR="00AF6ED4" w:rsidRDefault="00AF6ED4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F6ED4" w:rsidRDefault="00AF6ED4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F6ED4" w:rsidRDefault="00AF6ED4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AF6ED4" w:rsidRDefault="00AF6ED4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1" w:type="dxa"/>
          </w:tcPr>
          <w:p w:rsidR="00AF6ED4" w:rsidRDefault="00AF6ED4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5E6" w:rsidTr="00AF6ED4">
        <w:tblPrEx>
          <w:tblLook w:val="0000"/>
        </w:tblPrEx>
        <w:trPr>
          <w:gridAfter w:val="1"/>
          <w:wAfter w:w="18" w:type="dxa"/>
          <w:trHeight w:val="495"/>
        </w:trPr>
        <w:tc>
          <w:tcPr>
            <w:tcW w:w="588" w:type="dxa"/>
          </w:tcPr>
          <w:p w:rsidR="003A65E6" w:rsidRDefault="003A65E6" w:rsidP="00AF6E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6E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8" w:type="dxa"/>
            <w:gridSpan w:val="3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Ирина</w:t>
            </w:r>
          </w:p>
        </w:tc>
        <w:tc>
          <w:tcPr>
            <w:tcW w:w="2046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Рубежное</w:t>
            </w:r>
          </w:p>
        </w:tc>
        <w:tc>
          <w:tcPr>
            <w:tcW w:w="206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271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5E6" w:rsidTr="00AF6ED4">
        <w:tblPrEx>
          <w:tblLook w:val="0000"/>
        </w:tblPrEx>
        <w:trPr>
          <w:gridAfter w:val="1"/>
          <w:wAfter w:w="18" w:type="dxa"/>
          <w:trHeight w:val="553"/>
        </w:trPr>
        <w:tc>
          <w:tcPr>
            <w:tcW w:w="588" w:type="dxa"/>
          </w:tcPr>
          <w:p w:rsidR="003A65E6" w:rsidRDefault="003A65E6" w:rsidP="00AF6E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6E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8" w:type="dxa"/>
            <w:gridSpan w:val="3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Тарабанов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</w:t>
            </w:r>
          </w:p>
        </w:tc>
        <w:tc>
          <w:tcPr>
            <w:tcW w:w="2046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Рубежное</w:t>
            </w:r>
          </w:p>
        </w:tc>
        <w:tc>
          <w:tcPr>
            <w:tcW w:w="206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271" w:type="dxa"/>
          </w:tcPr>
          <w:p w:rsidR="003A65E6" w:rsidRDefault="003A65E6" w:rsidP="000C3D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F72" w:rsidTr="00AF6ED4">
        <w:tblPrEx>
          <w:tblLook w:val="0000"/>
        </w:tblPrEx>
        <w:trPr>
          <w:gridAfter w:val="1"/>
          <w:wAfter w:w="18" w:type="dxa"/>
          <w:trHeight w:val="455"/>
        </w:trPr>
        <w:tc>
          <w:tcPr>
            <w:tcW w:w="588" w:type="dxa"/>
          </w:tcPr>
          <w:p w:rsidR="00CF2F72" w:rsidRDefault="00CF2F72" w:rsidP="00AF6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6E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8" w:type="dxa"/>
            <w:gridSpan w:val="3"/>
          </w:tcPr>
          <w:p w:rsidR="00CF2F72" w:rsidRDefault="00CF2F72" w:rsidP="000C3D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Картамышев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2046" w:type="dxa"/>
          </w:tcPr>
          <w:p w:rsidR="00CF2F72" w:rsidRDefault="00CF2F72" w:rsidP="00C81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62" w:type="dxa"/>
          </w:tcPr>
          <w:p w:rsidR="00CF2F72" w:rsidRDefault="00CF2F72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№7</w:t>
            </w:r>
          </w:p>
        </w:tc>
        <w:tc>
          <w:tcPr>
            <w:tcW w:w="992" w:type="dxa"/>
          </w:tcPr>
          <w:p w:rsidR="00CF2F72" w:rsidRDefault="00CF2F72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F2F72" w:rsidRDefault="00CF2F72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F2F72" w:rsidRDefault="00CF2F72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CF2F72" w:rsidRDefault="00CF2F72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1" w:type="dxa"/>
          </w:tcPr>
          <w:p w:rsidR="00CF2F72" w:rsidRDefault="00CF2F72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5E6" w:rsidTr="00AF6ED4">
        <w:tblPrEx>
          <w:tblLook w:val="0000"/>
        </w:tblPrEx>
        <w:trPr>
          <w:gridAfter w:val="1"/>
          <w:wAfter w:w="18" w:type="dxa"/>
          <w:trHeight w:val="195"/>
        </w:trPr>
        <w:tc>
          <w:tcPr>
            <w:tcW w:w="588" w:type="dxa"/>
          </w:tcPr>
          <w:p w:rsidR="003A65E6" w:rsidRDefault="003A65E6" w:rsidP="00AF6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6E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8" w:type="dxa"/>
            <w:gridSpan w:val="3"/>
          </w:tcPr>
          <w:p w:rsidR="003A65E6" w:rsidRDefault="003A65E6" w:rsidP="000C3D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Валуйский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204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Северодонецк</w:t>
            </w:r>
          </w:p>
        </w:tc>
        <w:tc>
          <w:tcPr>
            <w:tcW w:w="2062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271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573" w:rsidTr="00AF6ED4">
        <w:tblPrEx>
          <w:tblLook w:val="0000"/>
        </w:tblPrEx>
        <w:trPr>
          <w:gridAfter w:val="1"/>
          <w:wAfter w:w="18" w:type="dxa"/>
          <w:trHeight w:val="240"/>
        </w:trPr>
        <w:tc>
          <w:tcPr>
            <w:tcW w:w="588" w:type="dxa"/>
          </w:tcPr>
          <w:p w:rsidR="00425573" w:rsidRDefault="00425573" w:rsidP="00AF6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6E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8" w:type="dxa"/>
            <w:gridSpan w:val="3"/>
          </w:tcPr>
          <w:p w:rsidR="00425573" w:rsidRDefault="00425573" w:rsidP="000C3D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 Светлана</w:t>
            </w:r>
          </w:p>
        </w:tc>
        <w:tc>
          <w:tcPr>
            <w:tcW w:w="2046" w:type="dxa"/>
          </w:tcPr>
          <w:p w:rsidR="00425573" w:rsidRDefault="00425573" w:rsidP="00C81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Беловодский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062" w:type="dxa"/>
          </w:tcPr>
          <w:p w:rsidR="00425573" w:rsidRDefault="00425573" w:rsidP="00CF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Евсугская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5C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</w:p>
        </w:tc>
        <w:tc>
          <w:tcPr>
            <w:tcW w:w="992" w:type="dxa"/>
          </w:tcPr>
          <w:p w:rsidR="00425573" w:rsidRDefault="00425573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25573" w:rsidRDefault="00425573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25573" w:rsidRDefault="00425573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425573" w:rsidRDefault="00425573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1" w:type="dxa"/>
          </w:tcPr>
          <w:p w:rsidR="00425573" w:rsidRDefault="00425573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5E6" w:rsidTr="00AF6ED4">
        <w:tblPrEx>
          <w:tblLook w:val="0000"/>
        </w:tblPrEx>
        <w:trPr>
          <w:trHeight w:val="285"/>
        </w:trPr>
        <w:tc>
          <w:tcPr>
            <w:tcW w:w="588" w:type="dxa"/>
          </w:tcPr>
          <w:p w:rsidR="003A65E6" w:rsidRDefault="003A65E6" w:rsidP="00AF6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6E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8" w:type="dxa"/>
            <w:gridSpan w:val="3"/>
          </w:tcPr>
          <w:p w:rsidR="003A65E6" w:rsidRDefault="003A65E6" w:rsidP="000C3D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Усаченко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Велимир</w:t>
            </w:r>
            <w:proofErr w:type="spellEnd"/>
          </w:p>
        </w:tc>
        <w:tc>
          <w:tcPr>
            <w:tcW w:w="204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62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№1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276" w:type="dxa"/>
          </w:tcPr>
          <w:p w:rsidR="003A65E6" w:rsidRDefault="003A65E6" w:rsidP="0040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89" w:type="dxa"/>
            <w:gridSpan w:val="2"/>
          </w:tcPr>
          <w:p w:rsidR="003A65E6" w:rsidRDefault="00BB5C01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A65E6" w:rsidTr="00AF6ED4">
        <w:tblPrEx>
          <w:tblLook w:val="0000"/>
        </w:tblPrEx>
        <w:trPr>
          <w:trHeight w:val="496"/>
        </w:trPr>
        <w:tc>
          <w:tcPr>
            <w:tcW w:w="588" w:type="dxa"/>
          </w:tcPr>
          <w:p w:rsidR="003A65E6" w:rsidRDefault="003A65E6" w:rsidP="00AF6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6E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2" w:type="dxa"/>
            <w:gridSpan w:val="2"/>
          </w:tcPr>
          <w:p w:rsidR="003A65E6" w:rsidRDefault="003A65E6" w:rsidP="000C3D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Воробьев Евген</w:t>
            </w:r>
            <w:r w:rsidR="00425573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2052" w:type="dxa"/>
            <w:gridSpan w:val="2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62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№1</w:t>
            </w:r>
          </w:p>
        </w:tc>
        <w:tc>
          <w:tcPr>
            <w:tcW w:w="992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276" w:type="dxa"/>
          </w:tcPr>
          <w:p w:rsidR="003A65E6" w:rsidRDefault="003A65E6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289" w:type="dxa"/>
            <w:gridSpan w:val="2"/>
          </w:tcPr>
          <w:p w:rsidR="003A65E6" w:rsidRDefault="00BB5C01" w:rsidP="000C3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AB0289" w:rsidRPr="00AB0289" w:rsidRDefault="00AB0289" w:rsidP="00CF2F7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B0289" w:rsidRPr="00AB0289" w:rsidSect="00F1373D">
      <w:pgSz w:w="16838" w:h="11906" w:orient="landscape"/>
      <w:pgMar w:top="284" w:right="28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50D11"/>
    <w:multiLevelType w:val="hybridMultilevel"/>
    <w:tmpl w:val="BF989F48"/>
    <w:lvl w:ilvl="0" w:tplc="22F801A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4BCC240A"/>
    <w:multiLevelType w:val="hybridMultilevel"/>
    <w:tmpl w:val="9130544E"/>
    <w:lvl w:ilvl="0" w:tplc="EE54913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4C511116"/>
    <w:multiLevelType w:val="hybridMultilevel"/>
    <w:tmpl w:val="85D2655C"/>
    <w:lvl w:ilvl="0" w:tplc="3520859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>
    <w:nsid w:val="4D0925D0"/>
    <w:multiLevelType w:val="hybridMultilevel"/>
    <w:tmpl w:val="CEB45B38"/>
    <w:lvl w:ilvl="0" w:tplc="694AB64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>
    <w:nsid w:val="51270500"/>
    <w:multiLevelType w:val="hybridMultilevel"/>
    <w:tmpl w:val="251AE452"/>
    <w:lvl w:ilvl="0" w:tplc="D814121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>
    <w:nsid w:val="58E806C4"/>
    <w:multiLevelType w:val="hybridMultilevel"/>
    <w:tmpl w:val="6D9444E2"/>
    <w:lvl w:ilvl="0" w:tplc="8C0C345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64265426"/>
    <w:multiLevelType w:val="hybridMultilevel"/>
    <w:tmpl w:val="6950BA78"/>
    <w:lvl w:ilvl="0" w:tplc="61DEF5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>
    <w:nsid w:val="6B8E719A"/>
    <w:multiLevelType w:val="hybridMultilevel"/>
    <w:tmpl w:val="73028D24"/>
    <w:lvl w:ilvl="0" w:tplc="8826A61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014D"/>
    <w:rsid w:val="000170B3"/>
    <w:rsid w:val="00037973"/>
    <w:rsid w:val="000C2028"/>
    <w:rsid w:val="000C2C7B"/>
    <w:rsid w:val="000C3DED"/>
    <w:rsid w:val="00113118"/>
    <w:rsid w:val="0012752D"/>
    <w:rsid w:val="001407A8"/>
    <w:rsid w:val="001B21F3"/>
    <w:rsid w:val="001D72D5"/>
    <w:rsid w:val="001E4515"/>
    <w:rsid w:val="00207FFC"/>
    <w:rsid w:val="00226308"/>
    <w:rsid w:val="00230665"/>
    <w:rsid w:val="0023606A"/>
    <w:rsid w:val="002606AB"/>
    <w:rsid w:val="002C0A43"/>
    <w:rsid w:val="002C211D"/>
    <w:rsid w:val="002D1FE3"/>
    <w:rsid w:val="002E283C"/>
    <w:rsid w:val="002F2BB7"/>
    <w:rsid w:val="003059E3"/>
    <w:rsid w:val="00347A61"/>
    <w:rsid w:val="003A65E6"/>
    <w:rsid w:val="003B482E"/>
    <w:rsid w:val="003F449B"/>
    <w:rsid w:val="0040067A"/>
    <w:rsid w:val="00416AF3"/>
    <w:rsid w:val="00424213"/>
    <w:rsid w:val="00425573"/>
    <w:rsid w:val="00430944"/>
    <w:rsid w:val="00432309"/>
    <w:rsid w:val="004414A5"/>
    <w:rsid w:val="00442BD8"/>
    <w:rsid w:val="0044319C"/>
    <w:rsid w:val="00444850"/>
    <w:rsid w:val="00447CF5"/>
    <w:rsid w:val="00456911"/>
    <w:rsid w:val="004B63ED"/>
    <w:rsid w:val="004C6F13"/>
    <w:rsid w:val="004D3704"/>
    <w:rsid w:val="004E0110"/>
    <w:rsid w:val="004E22B8"/>
    <w:rsid w:val="00502739"/>
    <w:rsid w:val="005123F6"/>
    <w:rsid w:val="00513590"/>
    <w:rsid w:val="00523209"/>
    <w:rsid w:val="00561BCA"/>
    <w:rsid w:val="00575029"/>
    <w:rsid w:val="005A7DCA"/>
    <w:rsid w:val="005B4F6D"/>
    <w:rsid w:val="005D037F"/>
    <w:rsid w:val="005E1704"/>
    <w:rsid w:val="005E2DEA"/>
    <w:rsid w:val="00654351"/>
    <w:rsid w:val="00656BC9"/>
    <w:rsid w:val="00682121"/>
    <w:rsid w:val="00686DF2"/>
    <w:rsid w:val="006C32F2"/>
    <w:rsid w:val="006C54E0"/>
    <w:rsid w:val="006F033D"/>
    <w:rsid w:val="006F49E4"/>
    <w:rsid w:val="007075D7"/>
    <w:rsid w:val="00721787"/>
    <w:rsid w:val="007627A9"/>
    <w:rsid w:val="007755F4"/>
    <w:rsid w:val="007768C8"/>
    <w:rsid w:val="0078073E"/>
    <w:rsid w:val="00782C16"/>
    <w:rsid w:val="007864B3"/>
    <w:rsid w:val="0079389D"/>
    <w:rsid w:val="00810CCB"/>
    <w:rsid w:val="00820E67"/>
    <w:rsid w:val="00840A3E"/>
    <w:rsid w:val="0085611F"/>
    <w:rsid w:val="00867CE9"/>
    <w:rsid w:val="00874586"/>
    <w:rsid w:val="00882991"/>
    <w:rsid w:val="00935036"/>
    <w:rsid w:val="009431DB"/>
    <w:rsid w:val="009F08B7"/>
    <w:rsid w:val="00A51FB9"/>
    <w:rsid w:val="00A6024F"/>
    <w:rsid w:val="00A70472"/>
    <w:rsid w:val="00A73A4E"/>
    <w:rsid w:val="00AA2F23"/>
    <w:rsid w:val="00AB0289"/>
    <w:rsid w:val="00AB41C7"/>
    <w:rsid w:val="00AB5C22"/>
    <w:rsid w:val="00AC5A9C"/>
    <w:rsid w:val="00AE6A55"/>
    <w:rsid w:val="00AF6ED4"/>
    <w:rsid w:val="00B50A60"/>
    <w:rsid w:val="00B908D1"/>
    <w:rsid w:val="00BA28ED"/>
    <w:rsid w:val="00BB3356"/>
    <w:rsid w:val="00BB5C01"/>
    <w:rsid w:val="00BE5AC2"/>
    <w:rsid w:val="00BF1E13"/>
    <w:rsid w:val="00BF4058"/>
    <w:rsid w:val="00C45F3E"/>
    <w:rsid w:val="00C71CFB"/>
    <w:rsid w:val="00C81468"/>
    <w:rsid w:val="00CA382E"/>
    <w:rsid w:val="00CD2071"/>
    <w:rsid w:val="00CF2F72"/>
    <w:rsid w:val="00D4430E"/>
    <w:rsid w:val="00D71870"/>
    <w:rsid w:val="00D77A77"/>
    <w:rsid w:val="00D90B38"/>
    <w:rsid w:val="00D921F2"/>
    <w:rsid w:val="00DA0B5A"/>
    <w:rsid w:val="00E01E50"/>
    <w:rsid w:val="00E04D2D"/>
    <w:rsid w:val="00E107D3"/>
    <w:rsid w:val="00E418F0"/>
    <w:rsid w:val="00E44FDF"/>
    <w:rsid w:val="00E45720"/>
    <w:rsid w:val="00E872BB"/>
    <w:rsid w:val="00EB06B9"/>
    <w:rsid w:val="00EC4FD9"/>
    <w:rsid w:val="00ED5A00"/>
    <w:rsid w:val="00F00FDE"/>
    <w:rsid w:val="00F059E4"/>
    <w:rsid w:val="00F05A70"/>
    <w:rsid w:val="00F07AAF"/>
    <w:rsid w:val="00F1373D"/>
    <w:rsid w:val="00F2191D"/>
    <w:rsid w:val="00F8014D"/>
    <w:rsid w:val="00FB080C"/>
    <w:rsid w:val="00FC385A"/>
    <w:rsid w:val="00FC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14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51FB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5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1FB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B0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2D572-7A5D-4722-90FA-3B6E8D54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Учень</cp:lastModifiedBy>
  <cp:revision>10</cp:revision>
  <dcterms:created xsi:type="dcterms:W3CDTF">2013-04-17T04:58:00Z</dcterms:created>
  <dcterms:modified xsi:type="dcterms:W3CDTF">2013-04-17T13:30:00Z</dcterms:modified>
</cp:coreProperties>
</file>